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E9" w:rsidRDefault="00A75DE9" w:rsidP="00A75DE9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</w:t>
      </w:r>
      <w:r w:rsidR="002021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生</w:t>
      </w:r>
      <w:r w:rsidR="002021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</w:t>
      </w:r>
      <w:r w:rsidR="002021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诺</w:t>
      </w:r>
      <w:r w:rsidR="002021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书</w:t>
      </w:r>
      <w:bookmarkStart w:id="0" w:name="_GoBack"/>
      <w:bookmarkEnd w:id="0"/>
    </w:p>
    <w:p w:rsidR="00A75DE9" w:rsidRDefault="00A75DE9" w:rsidP="00A75DE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学校名称：安徽国际商务职业学院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院系：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班级：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本人自觉遵守国家法律法规，自觉遵守安徽省新冠肺炎疫情防控各项管理规定，按照对自己负责、对他人负责、对学校负责的原则，承担疫情防控社会责任，郑重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如下承诺：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一、我以及与我一起共同生活的家长或亲属，返校前14天没有外出，特别是没有外出到疫情严重</w:t>
      </w:r>
      <w:r w:rsidR="00DA664D">
        <w:rPr>
          <w:rFonts w:ascii="仿宋" w:eastAsia="仿宋" w:hAnsi="仿宋" w:hint="eastAsia"/>
          <w:sz w:val="32"/>
          <w:szCs w:val="32"/>
        </w:rPr>
        <w:t>省份及境外国家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二、我以及与我一起共同生活的家属或亲属，没有患过新型冠状病毒肺炎，不是无症状感染者，也不是上述两类人员的密切接触者。返校前14天，没有因为发热，干咳等症状到医院就诊过。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三、我以及与我一起共同生活的家长或亲属，返校前14天没有接触过从省外</w:t>
      </w:r>
      <w:proofErr w:type="gramStart"/>
      <w:r>
        <w:rPr>
          <w:rFonts w:ascii="仿宋" w:eastAsia="仿宋" w:hAnsi="仿宋" w:hint="eastAsia"/>
          <w:sz w:val="32"/>
          <w:szCs w:val="32"/>
        </w:rPr>
        <w:t>疫</w:t>
      </w:r>
      <w:proofErr w:type="gramEnd"/>
      <w:r>
        <w:rPr>
          <w:rFonts w:ascii="仿宋" w:eastAsia="仿宋" w:hAnsi="仿宋" w:hint="eastAsia"/>
          <w:sz w:val="32"/>
          <w:szCs w:val="32"/>
        </w:rPr>
        <w:t>点及入境来皖（回皖）的人员。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四、每日做好健康监测，依法如实上报健康信息，活动轨迹等数据。我一旦发现自己或家长出现发热、干咳等症状时，第一时间向学校报告。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五、我或者共同生活的家长或亲属有与发热、干咳等症状的人员接触的情形，第一时间向学校报告。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六、我自觉接受各方监督。保证遵守学校以及卫生健康</w:t>
      </w:r>
      <w:r>
        <w:rPr>
          <w:rFonts w:ascii="仿宋" w:eastAsia="仿宋" w:hAnsi="仿宋" w:hint="eastAsia"/>
          <w:sz w:val="32"/>
          <w:szCs w:val="32"/>
        </w:rPr>
        <w:lastRenderedPageBreak/>
        <w:t>部门新冠肺炎疫情防控有关规定，不信谣、不造谣，不传谣。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/>
          <w:sz w:val="32"/>
          <w:szCs w:val="32"/>
        </w:rPr>
        <w:t>、我自觉接受校园和寝室</w:t>
      </w:r>
      <w:r w:rsidR="000D5B04">
        <w:rPr>
          <w:rFonts w:ascii="仿宋" w:eastAsia="仿宋" w:hAnsi="仿宋" w:hint="eastAsia"/>
          <w:sz w:val="32"/>
          <w:szCs w:val="32"/>
        </w:rPr>
        <w:t>相对</w:t>
      </w:r>
      <w:r>
        <w:rPr>
          <w:rFonts w:ascii="仿宋" w:eastAsia="仿宋" w:hAnsi="仿宋"/>
          <w:sz w:val="32"/>
          <w:szCs w:val="32"/>
        </w:rPr>
        <w:t>封闭管理，遵守学</w:t>
      </w:r>
      <w:r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/>
          <w:sz w:val="32"/>
          <w:szCs w:val="32"/>
        </w:rPr>
        <w:t>一切管理规定。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八、我自愿承诺，以上情况如有瞒报、谎报、造成新冠肺炎疫情在学校传播的，一经查实，由本人承担相应的法律和经济责任。</w:t>
      </w:r>
    </w:p>
    <w:p w:rsidR="00A75DE9" w:rsidRPr="00C424AB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承诺人（学生）签字：            辅导员签字：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院系签章：</w:t>
      </w: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5DE9" w:rsidRDefault="00A75DE9" w:rsidP="00A75D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2020年    月    日           2020年    月    日  </w:t>
      </w:r>
    </w:p>
    <w:p w:rsidR="00A75DE9" w:rsidRDefault="00A75DE9" w:rsidP="00A75DE9">
      <w:pPr>
        <w:rPr>
          <w:rFonts w:ascii="Calibri" w:eastAsia="宋体" w:hAnsi="Calibri"/>
          <w:szCs w:val="24"/>
        </w:rPr>
      </w:pPr>
    </w:p>
    <w:p w:rsidR="002C2FC5" w:rsidRPr="00A75DE9" w:rsidRDefault="002C2FC5" w:rsidP="00A75DE9"/>
    <w:sectPr w:rsidR="002C2FC5" w:rsidRPr="00A7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8A" w:rsidRDefault="0013548A" w:rsidP="00A75DE9">
      <w:r>
        <w:separator/>
      </w:r>
    </w:p>
  </w:endnote>
  <w:endnote w:type="continuationSeparator" w:id="0">
    <w:p w:rsidR="0013548A" w:rsidRDefault="0013548A" w:rsidP="00A7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8A" w:rsidRDefault="0013548A" w:rsidP="00A75DE9">
      <w:r>
        <w:separator/>
      </w:r>
    </w:p>
  </w:footnote>
  <w:footnote w:type="continuationSeparator" w:id="0">
    <w:p w:rsidR="0013548A" w:rsidRDefault="0013548A" w:rsidP="00A7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B6"/>
    <w:rsid w:val="000D5B04"/>
    <w:rsid w:val="0013548A"/>
    <w:rsid w:val="002021D6"/>
    <w:rsid w:val="002C2FC5"/>
    <w:rsid w:val="007A5547"/>
    <w:rsid w:val="00913F6C"/>
    <w:rsid w:val="00A75DE9"/>
    <w:rsid w:val="00BC4BB6"/>
    <w:rsid w:val="00DA664D"/>
    <w:rsid w:val="00E8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BC4BB6"/>
    <w:pPr>
      <w:jc w:val="left"/>
    </w:pPr>
  </w:style>
  <w:style w:type="character" w:customStyle="1" w:styleId="Char">
    <w:name w:val="批注文字 Char"/>
    <w:basedOn w:val="a0"/>
    <w:link w:val="a3"/>
    <w:uiPriority w:val="99"/>
    <w:rsid w:val="00BC4BB6"/>
  </w:style>
  <w:style w:type="paragraph" w:styleId="a4">
    <w:name w:val="header"/>
    <w:basedOn w:val="a"/>
    <w:link w:val="Char0"/>
    <w:uiPriority w:val="99"/>
    <w:unhideWhenUsed/>
    <w:rsid w:val="00A75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5D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5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5D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BC4BB6"/>
    <w:pPr>
      <w:jc w:val="left"/>
    </w:pPr>
  </w:style>
  <w:style w:type="character" w:customStyle="1" w:styleId="Char">
    <w:name w:val="批注文字 Char"/>
    <w:basedOn w:val="a0"/>
    <w:link w:val="a3"/>
    <w:uiPriority w:val="99"/>
    <w:rsid w:val="00BC4BB6"/>
  </w:style>
  <w:style w:type="paragraph" w:styleId="a4">
    <w:name w:val="header"/>
    <w:basedOn w:val="a"/>
    <w:link w:val="Char0"/>
    <w:uiPriority w:val="99"/>
    <w:unhideWhenUsed/>
    <w:rsid w:val="00A75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5D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5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5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顾凡</dc:creator>
  <cp:keywords/>
  <dc:description/>
  <cp:lastModifiedBy>ahiib</cp:lastModifiedBy>
  <cp:revision>6</cp:revision>
  <dcterms:created xsi:type="dcterms:W3CDTF">2020-09-07T12:00:00Z</dcterms:created>
  <dcterms:modified xsi:type="dcterms:W3CDTF">2020-09-27T07:01:00Z</dcterms:modified>
</cp:coreProperties>
</file>